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41" w:rsidRPr="00896441" w:rsidRDefault="00644EAB" w:rsidP="00896441">
      <w:pPr>
        <w:rPr>
          <w:b/>
        </w:rPr>
      </w:pPr>
      <w:r>
        <w:rPr>
          <w:b/>
        </w:rPr>
        <w:t>May 08</w:t>
      </w:r>
      <w:r w:rsidR="004663D1">
        <w:rPr>
          <w:b/>
        </w:rPr>
        <w:t>, 2012</w:t>
      </w:r>
    </w:p>
    <w:p w:rsidR="0062074F" w:rsidRDefault="00A734CF" w:rsidP="00A734CF">
      <w:pPr>
        <w:jc w:val="center"/>
        <w:rPr>
          <w:b/>
          <w:u w:val="single"/>
        </w:rPr>
      </w:pPr>
      <w:r>
        <w:rPr>
          <w:b/>
          <w:u w:val="single"/>
        </w:rPr>
        <w:t xml:space="preserve">Coastal Fire Centre </w:t>
      </w:r>
      <w:r w:rsidR="00C301B9">
        <w:rPr>
          <w:b/>
          <w:u w:val="single"/>
        </w:rPr>
        <w:t xml:space="preserve">2012 </w:t>
      </w:r>
      <w:r>
        <w:rPr>
          <w:b/>
          <w:u w:val="single"/>
        </w:rPr>
        <w:t>Forest Service Centennial Activities</w:t>
      </w:r>
    </w:p>
    <w:p w:rsidR="00A734CF" w:rsidRPr="00004413" w:rsidRDefault="00896441" w:rsidP="00004413">
      <w:pPr>
        <w:rPr>
          <w:b/>
        </w:rPr>
      </w:pPr>
      <w:r w:rsidRPr="00004413">
        <w:rPr>
          <w:b/>
        </w:rPr>
        <w:t xml:space="preserve">CoFC </w:t>
      </w:r>
      <w:proofErr w:type="gramStart"/>
      <w:r w:rsidRPr="00004413">
        <w:rPr>
          <w:b/>
        </w:rPr>
        <w:t>Theme :</w:t>
      </w:r>
      <w:proofErr w:type="gramEnd"/>
      <w:r w:rsidRPr="00004413">
        <w:rPr>
          <w:b/>
        </w:rPr>
        <w:t xml:space="preserve"> 100 Years of Forest Fire Suppression on Coastal BC</w:t>
      </w:r>
    </w:p>
    <w:p w:rsidR="00644EAB" w:rsidRDefault="00B75530" w:rsidP="00644EAB">
      <w:pPr>
        <w:spacing w:after="0"/>
      </w:pPr>
      <w:r>
        <w:t xml:space="preserve">Coastal Fire Centre </w:t>
      </w:r>
      <w:r w:rsidR="00DD501E">
        <w:t>Open House</w:t>
      </w:r>
      <w:r w:rsidR="00644EAB">
        <w:t xml:space="preserve">: </w:t>
      </w:r>
      <w:r w:rsidR="00926AAB">
        <w:t>June 7, 201</w:t>
      </w:r>
      <w:r w:rsidR="00D87C3E">
        <w:t>2</w:t>
      </w:r>
      <w:r w:rsidR="00926AAB">
        <w:t xml:space="preserve"> </w:t>
      </w:r>
    </w:p>
    <w:p w:rsidR="00644EAB" w:rsidRDefault="00644EAB" w:rsidP="00644EAB">
      <w:pPr>
        <w:spacing w:after="0"/>
      </w:pPr>
    </w:p>
    <w:p w:rsidR="005E2B58" w:rsidRPr="005D7D3D" w:rsidRDefault="005D7D3D" w:rsidP="00644EAB">
      <w:pPr>
        <w:spacing w:after="0"/>
        <w:rPr>
          <w:b/>
        </w:rPr>
      </w:pPr>
      <w:r w:rsidRPr="005D7D3D">
        <w:rPr>
          <w:b/>
        </w:rPr>
        <w:t xml:space="preserve">Fire Centre </w:t>
      </w:r>
      <w:r w:rsidR="00896441" w:rsidRPr="005D7D3D">
        <w:rPr>
          <w:b/>
        </w:rPr>
        <w:t>Plan</w:t>
      </w:r>
      <w:r w:rsidR="005E2B58" w:rsidRPr="005D7D3D">
        <w:rPr>
          <w:b/>
        </w:rPr>
        <w:t xml:space="preserve">: </w:t>
      </w:r>
    </w:p>
    <w:p w:rsidR="00926AAB" w:rsidRPr="000D497D" w:rsidRDefault="00F10F11" w:rsidP="005E2B58">
      <w:pPr>
        <w:pStyle w:val="ListParagraph"/>
        <w:numPr>
          <w:ilvl w:val="1"/>
          <w:numId w:val="8"/>
        </w:numPr>
      </w:pPr>
      <w:r>
        <w:t>general open house for public 1000 am to 1500 pm</w:t>
      </w:r>
      <w:r w:rsidR="0086444E">
        <w:t xml:space="preserve">; </w:t>
      </w:r>
      <w:r w:rsidR="0086444E" w:rsidRPr="00AC50A6">
        <w:rPr>
          <w:b/>
        </w:rPr>
        <w:t xml:space="preserve">no public </w:t>
      </w:r>
      <w:r w:rsidR="00A236E7" w:rsidRPr="00AC50A6">
        <w:rPr>
          <w:b/>
        </w:rPr>
        <w:t>advertis</w:t>
      </w:r>
      <w:r w:rsidR="0086444E" w:rsidRPr="00AC50A6">
        <w:rPr>
          <w:b/>
        </w:rPr>
        <w:t>ing planned</w:t>
      </w:r>
    </w:p>
    <w:p w:rsidR="000D497D" w:rsidRPr="000F5398" w:rsidRDefault="000D497D" w:rsidP="005E2B58">
      <w:pPr>
        <w:pStyle w:val="ListParagraph"/>
        <w:numPr>
          <w:ilvl w:val="1"/>
          <w:numId w:val="8"/>
        </w:numPr>
      </w:pPr>
      <w:r>
        <w:t>Mid Island Zone to supply rain shelter for entrance area</w:t>
      </w:r>
    </w:p>
    <w:p w:rsidR="000F5398" w:rsidRDefault="000F5398" w:rsidP="005E2B58">
      <w:pPr>
        <w:pStyle w:val="ListParagraph"/>
        <w:numPr>
          <w:ilvl w:val="1"/>
          <w:numId w:val="8"/>
        </w:numPr>
      </w:pPr>
      <w:r>
        <w:t>hold cake cutting ceremony</w:t>
      </w:r>
      <w:r w:rsidR="0052276B">
        <w:t xml:space="preserve"> at 1230</w:t>
      </w:r>
    </w:p>
    <w:p w:rsidR="00A236E7" w:rsidRDefault="00A236E7" w:rsidP="005E2B58">
      <w:pPr>
        <w:pStyle w:val="ListParagraph"/>
        <w:numPr>
          <w:ilvl w:val="1"/>
          <w:numId w:val="8"/>
        </w:numPr>
      </w:pPr>
      <w:r>
        <w:t xml:space="preserve">target audience: current and retired WMB staff; retired Wildfire TEAMS staff; interested </w:t>
      </w:r>
      <w:proofErr w:type="spellStart"/>
      <w:r>
        <w:t>FLNRO</w:t>
      </w:r>
      <w:proofErr w:type="spellEnd"/>
      <w:r>
        <w:t xml:space="preserve"> staff</w:t>
      </w:r>
    </w:p>
    <w:p w:rsidR="000F5398" w:rsidRDefault="000F5398" w:rsidP="005E2B58">
      <w:pPr>
        <w:pStyle w:val="ListParagraph"/>
        <w:numPr>
          <w:ilvl w:val="1"/>
          <w:numId w:val="8"/>
        </w:numPr>
      </w:pPr>
      <w:r>
        <w:t>plan attendance for 80 guests for 1230 cake cutting and fire centre manager speech; 120 guests throughout day</w:t>
      </w:r>
    </w:p>
    <w:p w:rsidR="00644EAB" w:rsidRDefault="00644EAB" w:rsidP="00644EAB">
      <w:pPr>
        <w:rPr>
          <w:b/>
        </w:rPr>
      </w:pPr>
      <w:r w:rsidRPr="00644EAB">
        <w:rPr>
          <w:b/>
        </w:rPr>
        <w:t>Invitations:</w:t>
      </w:r>
    </w:p>
    <w:p w:rsidR="00644EAB" w:rsidRDefault="00644EAB" w:rsidP="00644EAB">
      <w:pPr>
        <w:pStyle w:val="ListParagraph"/>
        <w:numPr>
          <w:ilvl w:val="0"/>
          <w:numId w:val="17"/>
        </w:numPr>
      </w:pPr>
      <w:r>
        <w:t>Fire Info will design an electronic invitation for Phil to send out, RSVP’s and list of invitees attending to be managed by Penny</w:t>
      </w:r>
    </w:p>
    <w:p w:rsidR="000F5398" w:rsidRDefault="0052276B" w:rsidP="00644EAB">
      <w:pPr>
        <w:pStyle w:val="ListParagraph"/>
        <w:numPr>
          <w:ilvl w:val="0"/>
          <w:numId w:val="17"/>
        </w:numPr>
      </w:pPr>
      <w:r>
        <w:t>John Flanagan will bring BCFS100 society members up from Victoria for business meeting and fire centre event</w:t>
      </w:r>
    </w:p>
    <w:p w:rsidR="00BF5094" w:rsidRDefault="00990525" w:rsidP="00644EAB">
      <w:pPr>
        <w:pStyle w:val="ListParagraph"/>
        <w:numPr>
          <w:ilvl w:val="0"/>
          <w:numId w:val="17"/>
        </w:numPr>
      </w:pPr>
      <w:r>
        <w:t xml:space="preserve">Electronic </w:t>
      </w:r>
      <w:r w:rsidR="0052276B">
        <w:t>Invitations to be distributed to:</w:t>
      </w:r>
      <w:r w:rsidR="0052276B">
        <w:br/>
      </w:r>
      <w:r w:rsidR="00A236E7">
        <w:t xml:space="preserve">- WMB Director; </w:t>
      </w:r>
      <w:r w:rsidR="007E7782">
        <w:t xml:space="preserve">Gary Townsend, </w:t>
      </w:r>
      <w:r w:rsidR="00A236E7">
        <w:t>Asst DM</w:t>
      </w:r>
      <w:r w:rsidR="007E7782">
        <w:t>, Integrated Resource Operations, Craig Sutherland, Asst DM, Regional operations Division</w:t>
      </w:r>
      <w:r w:rsidR="0052276B">
        <w:t xml:space="preserve">; </w:t>
      </w:r>
      <w:r w:rsidR="00A236E7">
        <w:t xml:space="preserve">South &amp; West Coast </w:t>
      </w:r>
      <w:proofErr w:type="spellStart"/>
      <w:r w:rsidR="00A236E7">
        <w:t>RMT</w:t>
      </w:r>
      <w:proofErr w:type="spellEnd"/>
      <w:r w:rsidR="00A236E7">
        <w:t xml:space="preserve"> members; BCTS Business Area Managers (Seward/</w:t>
      </w:r>
      <w:proofErr w:type="spellStart"/>
      <w:r w:rsidR="00A236E7">
        <w:t>Tlasta</w:t>
      </w:r>
      <w:proofErr w:type="spellEnd"/>
      <w:r w:rsidR="00A236E7">
        <w:t>/Strait of Georgia/Chinook)</w:t>
      </w:r>
      <w:r w:rsidR="007E7782">
        <w:t xml:space="preserve">; South and West Coast Region CEB managers; </w:t>
      </w:r>
      <w:r w:rsidR="00BF5094">
        <w:t xml:space="preserve">Paul </w:t>
      </w:r>
      <w:proofErr w:type="spellStart"/>
      <w:r w:rsidR="00BF5094">
        <w:t>Tatayrn</w:t>
      </w:r>
      <w:proofErr w:type="spellEnd"/>
      <w:r w:rsidR="00BF5094">
        <w:t>, Regional Mgr, Recreation Sites &amp; Trails; Gino Fournier, Engineering Group Leader (both West &amp; South Coast Regions)</w:t>
      </w:r>
      <w:r w:rsidR="007E7782">
        <w:br/>
      </w:r>
      <w:r w:rsidR="00A236E7">
        <w:t>- Forest Industry: TimberWest, Island Timberlands, Western Forest Products, Interfor</w:t>
      </w:r>
      <w:r w:rsidR="008E6C07">
        <w:t>, (Teal Jones??)</w:t>
      </w:r>
      <w:r w:rsidR="008E6C07">
        <w:br/>
        <w:t>- District 69 Fire Chiefs</w:t>
      </w:r>
      <w:r w:rsidR="00AC50A6">
        <w:t xml:space="preserve"> </w:t>
      </w:r>
      <w:r w:rsidR="00AC50A6" w:rsidRPr="0052276B">
        <w:rPr>
          <w:b/>
          <w:i/>
        </w:rPr>
        <w:t>(Rob T to propose draft list of fire chiefs to invite)</w:t>
      </w:r>
    </w:p>
    <w:p w:rsidR="00A236E7" w:rsidRDefault="00CC7258" w:rsidP="00BF5094">
      <w:pPr>
        <w:ind w:left="284"/>
      </w:pPr>
      <w:r w:rsidRPr="00BF5094">
        <w:rPr>
          <w:b/>
        </w:rPr>
        <w:t>Dis</w:t>
      </w:r>
      <w:r w:rsidR="00926AAB" w:rsidRPr="00BF5094">
        <w:rPr>
          <w:b/>
        </w:rPr>
        <w:t>plays</w:t>
      </w:r>
      <w:r w:rsidR="00926AAB">
        <w:t>:</w:t>
      </w:r>
    </w:p>
    <w:p w:rsidR="00990525" w:rsidRDefault="0052276B" w:rsidP="005E2B58">
      <w:pPr>
        <w:pStyle w:val="ListParagraph"/>
        <w:numPr>
          <w:ilvl w:val="2"/>
          <w:numId w:val="8"/>
        </w:numPr>
      </w:pPr>
      <w:r>
        <w:t>AV Display: (Fire Info)</w:t>
      </w:r>
      <w:r w:rsidR="000D497D">
        <w:t xml:space="preserve"> </w:t>
      </w:r>
      <w:r w:rsidR="00990525">
        <w:t>Lookout photos</w:t>
      </w:r>
    </w:p>
    <w:p w:rsidR="000D497D" w:rsidRDefault="000D497D" w:rsidP="005E2B58">
      <w:pPr>
        <w:pStyle w:val="ListParagraph"/>
        <w:numPr>
          <w:ilvl w:val="2"/>
          <w:numId w:val="8"/>
        </w:numPr>
      </w:pPr>
      <w:r>
        <w:t>Memorabilia display (Fire Info) – main meeting room, Admin trailer</w:t>
      </w:r>
    </w:p>
    <w:p w:rsidR="00926AAB" w:rsidRDefault="0052276B" w:rsidP="005E2B58">
      <w:pPr>
        <w:pStyle w:val="ListParagraph"/>
        <w:numPr>
          <w:ilvl w:val="2"/>
          <w:numId w:val="8"/>
        </w:numPr>
      </w:pPr>
      <w:r>
        <w:t xml:space="preserve">Historic fires of note: </w:t>
      </w:r>
      <w:r w:rsidR="00990525">
        <w:t xml:space="preserve">(Fire Info) </w:t>
      </w:r>
      <w:r>
        <w:t>T</w:t>
      </w:r>
      <w:r w:rsidR="00926AAB">
        <w:t>ay 1967; Port Neville 1925; Bloedel (Sayward) 1938</w:t>
      </w:r>
    </w:p>
    <w:p w:rsidR="00990525" w:rsidRDefault="00990525" w:rsidP="005E2B58">
      <w:pPr>
        <w:pStyle w:val="ListParagraph"/>
        <w:numPr>
          <w:ilvl w:val="2"/>
          <w:numId w:val="8"/>
        </w:numPr>
      </w:pPr>
      <w:r>
        <w:t>Modern fires of note: (Fire Info) Galiano 2006, Dean River 2010, Bella Coola 2009</w:t>
      </w:r>
    </w:p>
    <w:p w:rsidR="0052276B" w:rsidRDefault="0052276B" w:rsidP="005E2B58">
      <w:pPr>
        <w:pStyle w:val="ListParagraph"/>
        <w:numPr>
          <w:ilvl w:val="2"/>
          <w:numId w:val="8"/>
        </w:numPr>
      </w:pPr>
      <w:r>
        <w:t>F/F Demo/FireSmart Trail – (Mid Island Zone)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F/F Equipment</w:t>
      </w:r>
      <w:r w:rsidR="0052276B">
        <w:t xml:space="preserve"> Demo – Mid Island Zone equipment bay</w:t>
      </w:r>
    </w:p>
    <w:p w:rsidR="00BE76BB" w:rsidRDefault="00CC7258" w:rsidP="005E2B58">
      <w:pPr>
        <w:pStyle w:val="ListParagraph"/>
        <w:numPr>
          <w:ilvl w:val="2"/>
          <w:numId w:val="8"/>
        </w:numPr>
      </w:pPr>
      <w:r>
        <w:t>Aviation</w:t>
      </w:r>
      <w:r w:rsidR="00345CC7">
        <w:t xml:space="preserve"> – </w:t>
      </w:r>
      <w:r w:rsidR="00990525">
        <w:t xml:space="preserve">(Rob F) </w:t>
      </w:r>
      <w:r w:rsidR="00345CC7">
        <w:t xml:space="preserve">hover exit demo, </w:t>
      </w:r>
      <w:r w:rsidR="00AC50A6">
        <w:t xml:space="preserve">static </w:t>
      </w:r>
      <w:r w:rsidR="00345CC7">
        <w:t>helicopter tour</w:t>
      </w:r>
      <w:r w:rsidR="00004413">
        <w:t>s</w:t>
      </w:r>
    </w:p>
    <w:p w:rsidR="00990525" w:rsidRDefault="00990525" w:rsidP="005E2B58">
      <w:pPr>
        <w:pStyle w:val="ListParagraph"/>
        <w:numPr>
          <w:ilvl w:val="2"/>
          <w:numId w:val="8"/>
        </w:numPr>
      </w:pPr>
      <w:r>
        <w:t>Cardboard Lookout (see John Flanagan)</w:t>
      </w:r>
    </w:p>
    <w:p w:rsidR="00990525" w:rsidRDefault="00990525" w:rsidP="00BF5094">
      <w:pPr>
        <w:ind w:left="567" w:hanging="283"/>
        <w:rPr>
          <w:b/>
        </w:rPr>
      </w:pPr>
    </w:p>
    <w:p w:rsidR="0052276B" w:rsidRDefault="0052276B" w:rsidP="000D497D">
      <w:pPr>
        <w:ind w:left="142" w:hanging="142"/>
        <w:rPr>
          <w:b/>
        </w:rPr>
      </w:pPr>
      <w:r>
        <w:rPr>
          <w:b/>
        </w:rPr>
        <w:lastRenderedPageBreak/>
        <w:t>Logistics Support</w:t>
      </w:r>
    </w:p>
    <w:p w:rsidR="0052276B" w:rsidRDefault="0052276B" w:rsidP="0052276B">
      <w:pPr>
        <w:pStyle w:val="ListParagraph"/>
        <w:numPr>
          <w:ilvl w:val="0"/>
          <w:numId w:val="19"/>
        </w:numPr>
      </w:pPr>
      <w:r>
        <w:t>Develop parking plan with assistance from Mid Island Zone</w:t>
      </w:r>
      <w:r>
        <w:br/>
        <w:t>current public parking and main staff parking lot to be made available for public parking</w:t>
      </w:r>
    </w:p>
    <w:p w:rsidR="0052276B" w:rsidRDefault="0052276B" w:rsidP="0052276B">
      <w:pPr>
        <w:pStyle w:val="ListParagraph"/>
        <w:numPr>
          <w:ilvl w:val="0"/>
          <w:numId w:val="19"/>
        </w:numPr>
      </w:pPr>
      <w:r>
        <w:t>Refreshment Order</w:t>
      </w:r>
      <w:r w:rsidR="00990525">
        <w:t xml:space="preserve"> ($1000 initial budget)</w:t>
      </w:r>
      <w:r>
        <w:br/>
        <w:t>- coffee, tea, water, cookies, hot dogs and cake</w:t>
      </w:r>
      <w:r w:rsidR="00990525">
        <w:br/>
        <w:t>- condiments</w:t>
      </w:r>
      <w:r w:rsidR="00990525">
        <w:br/>
        <w:t>- plates, forks, napkins etc.</w:t>
      </w:r>
    </w:p>
    <w:p w:rsidR="000D497D" w:rsidRDefault="000D497D" w:rsidP="0052276B">
      <w:pPr>
        <w:pStyle w:val="ListParagraph"/>
        <w:numPr>
          <w:ilvl w:val="0"/>
          <w:numId w:val="19"/>
        </w:numPr>
      </w:pPr>
      <w:r>
        <w:t>Consider need for Port-a-potties</w:t>
      </w:r>
    </w:p>
    <w:p w:rsidR="000D497D" w:rsidRDefault="000D497D" w:rsidP="0052276B">
      <w:pPr>
        <w:pStyle w:val="ListParagraph"/>
        <w:numPr>
          <w:ilvl w:val="0"/>
          <w:numId w:val="19"/>
        </w:numPr>
      </w:pPr>
      <w:r>
        <w:t>Contact janitor about cleaning offices Thursday versus Friday or hire for one additional day</w:t>
      </w:r>
    </w:p>
    <w:p w:rsidR="00990525" w:rsidRDefault="00990525" w:rsidP="00990525">
      <w:pPr>
        <w:rPr>
          <w:b/>
        </w:rPr>
      </w:pPr>
      <w:r>
        <w:rPr>
          <w:b/>
        </w:rPr>
        <w:t>Smokey Bear</w:t>
      </w:r>
    </w:p>
    <w:p w:rsidR="00990525" w:rsidRPr="00990525" w:rsidRDefault="00990525" w:rsidP="00990525">
      <w:r>
        <w:tab/>
        <w:t xml:space="preserve">Mid Island Zone to </w:t>
      </w:r>
      <w:r w:rsidR="000D497D">
        <w:t>wear</w:t>
      </w:r>
      <w:r>
        <w:t xml:space="preserve"> one of the Smokey suits during the event day</w:t>
      </w:r>
    </w:p>
    <w:p w:rsidR="00D97C1A" w:rsidRDefault="00990525" w:rsidP="00CA0773">
      <w:pPr>
        <w:spacing w:before="200"/>
        <w:rPr>
          <w:b/>
        </w:rPr>
      </w:pPr>
      <w:r w:rsidRPr="00990525">
        <w:rPr>
          <w:b/>
        </w:rPr>
        <w:t>Hosts</w:t>
      </w:r>
      <w:r>
        <w:rPr>
          <w:b/>
        </w:rPr>
        <w:t xml:space="preserve"> (Doug)</w:t>
      </w:r>
    </w:p>
    <w:p w:rsidR="00990525" w:rsidRPr="00990525" w:rsidRDefault="00990525" w:rsidP="00CA0773">
      <w:pPr>
        <w:spacing w:before="200"/>
      </w:pPr>
      <w:r>
        <w:t xml:space="preserve">Develop a list of staff including FCM and </w:t>
      </w:r>
      <w:proofErr w:type="spellStart"/>
      <w:r>
        <w:t>DFCM</w:t>
      </w:r>
      <w:proofErr w:type="spellEnd"/>
      <w:r>
        <w:t xml:space="preserve"> to engage attendees in informal discussions and/or modified tour of centre facilities</w:t>
      </w:r>
    </w:p>
    <w:sectPr w:rsidR="00990525" w:rsidRPr="00990525" w:rsidSect="006207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76B" w:rsidRDefault="0052276B" w:rsidP="00FB2880">
      <w:pPr>
        <w:spacing w:after="0" w:line="240" w:lineRule="auto"/>
      </w:pPr>
      <w:r>
        <w:separator/>
      </w:r>
    </w:p>
  </w:endnote>
  <w:endnote w:type="continuationSeparator" w:id="0">
    <w:p w:rsidR="0052276B" w:rsidRDefault="0052276B" w:rsidP="00FB2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76B" w:rsidRDefault="0052276B" w:rsidP="00FB2880">
      <w:pPr>
        <w:spacing w:after="0" w:line="240" w:lineRule="auto"/>
      </w:pPr>
      <w:r>
        <w:separator/>
      </w:r>
    </w:p>
  </w:footnote>
  <w:footnote w:type="continuationSeparator" w:id="0">
    <w:p w:rsidR="0052276B" w:rsidRDefault="0052276B" w:rsidP="00FB2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D64D1"/>
    <w:multiLevelType w:val="hybridMultilevel"/>
    <w:tmpl w:val="F25C6C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60838"/>
    <w:multiLevelType w:val="hybridMultilevel"/>
    <w:tmpl w:val="EE8C08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B640A"/>
    <w:multiLevelType w:val="hybridMultilevel"/>
    <w:tmpl w:val="24BA50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33815"/>
    <w:multiLevelType w:val="hybridMultilevel"/>
    <w:tmpl w:val="6E18FD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A45C2E"/>
    <w:multiLevelType w:val="multilevel"/>
    <w:tmpl w:val="11A410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5">
    <w:nsid w:val="2FA50036"/>
    <w:multiLevelType w:val="hybridMultilevel"/>
    <w:tmpl w:val="AE4873B2"/>
    <w:lvl w:ilvl="0" w:tplc="1009000F">
      <w:start w:val="1"/>
      <w:numFmt w:val="decimal"/>
      <w:lvlText w:val="%1."/>
      <w:lvlJc w:val="left"/>
      <w:pPr>
        <w:ind w:left="1004" w:hanging="360"/>
      </w:pPr>
    </w:lvl>
    <w:lvl w:ilvl="1" w:tplc="10090019" w:tentative="1">
      <w:start w:val="1"/>
      <w:numFmt w:val="lowerLetter"/>
      <w:lvlText w:val="%2."/>
      <w:lvlJc w:val="left"/>
      <w:pPr>
        <w:ind w:left="1724" w:hanging="360"/>
      </w:pPr>
    </w:lvl>
    <w:lvl w:ilvl="2" w:tplc="1009001B" w:tentative="1">
      <w:start w:val="1"/>
      <w:numFmt w:val="lowerRoman"/>
      <w:lvlText w:val="%3."/>
      <w:lvlJc w:val="right"/>
      <w:pPr>
        <w:ind w:left="2444" w:hanging="180"/>
      </w:pPr>
    </w:lvl>
    <w:lvl w:ilvl="3" w:tplc="1009000F" w:tentative="1">
      <w:start w:val="1"/>
      <w:numFmt w:val="decimal"/>
      <w:lvlText w:val="%4."/>
      <w:lvlJc w:val="left"/>
      <w:pPr>
        <w:ind w:left="3164" w:hanging="360"/>
      </w:pPr>
    </w:lvl>
    <w:lvl w:ilvl="4" w:tplc="10090019" w:tentative="1">
      <w:start w:val="1"/>
      <w:numFmt w:val="lowerLetter"/>
      <w:lvlText w:val="%5."/>
      <w:lvlJc w:val="left"/>
      <w:pPr>
        <w:ind w:left="3884" w:hanging="360"/>
      </w:pPr>
    </w:lvl>
    <w:lvl w:ilvl="5" w:tplc="1009001B" w:tentative="1">
      <w:start w:val="1"/>
      <w:numFmt w:val="lowerRoman"/>
      <w:lvlText w:val="%6."/>
      <w:lvlJc w:val="right"/>
      <w:pPr>
        <w:ind w:left="4604" w:hanging="180"/>
      </w:pPr>
    </w:lvl>
    <w:lvl w:ilvl="6" w:tplc="1009000F" w:tentative="1">
      <w:start w:val="1"/>
      <w:numFmt w:val="decimal"/>
      <w:lvlText w:val="%7."/>
      <w:lvlJc w:val="left"/>
      <w:pPr>
        <w:ind w:left="5324" w:hanging="360"/>
      </w:pPr>
    </w:lvl>
    <w:lvl w:ilvl="7" w:tplc="10090019" w:tentative="1">
      <w:start w:val="1"/>
      <w:numFmt w:val="lowerLetter"/>
      <w:lvlText w:val="%8."/>
      <w:lvlJc w:val="left"/>
      <w:pPr>
        <w:ind w:left="6044" w:hanging="360"/>
      </w:pPr>
    </w:lvl>
    <w:lvl w:ilvl="8" w:tplc="1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388139C"/>
    <w:multiLevelType w:val="multilevel"/>
    <w:tmpl w:val="11A410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7">
    <w:nsid w:val="389F750E"/>
    <w:multiLevelType w:val="multilevel"/>
    <w:tmpl w:val="11A410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8">
    <w:nsid w:val="490748B5"/>
    <w:multiLevelType w:val="multilevel"/>
    <w:tmpl w:val="BC406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94649C2"/>
    <w:multiLevelType w:val="multilevel"/>
    <w:tmpl w:val="5D969AE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10">
    <w:nsid w:val="49F86BA1"/>
    <w:multiLevelType w:val="hybridMultilevel"/>
    <w:tmpl w:val="BB928AE4"/>
    <w:lvl w:ilvl="0" w:tplc="1009000F">
      <w:start w:val="1"/>
      <w:numFmt w:val="decimal"/>
      <w:lvlText w:val="%1."/>
      <w:lvlJc w:val="left"/>
      <w:pPr>
        <w:ind w:left="1004" w:hanging="360"/>
      </w:pPr>
    </w:lvl>
    <w:lvl w:ilvl="1" w:tplc="10090019" w:tentative="1">
      <w:start w:val="1"/>
      <w:numFmt w:val="lowerLetter"/>
      <w:lvlText w:val="%2."/>
      <w:lvlJc w:val="left"/>
      <w:pPr>
        <w:ind w:left="1724" w:hanging="360"/>
      </w:pPr>
    </w:lvl>
    <w:lvl w:ilvl="2" w:tplc="1009001B" w:tentative="1">
      <w:start w:val="1"/>
      <w:numFmt w:val="lowerRoman"/>
      <w:lvlText w:val="%3."/>
      <w:lvlJc w:val="right"/>
      <w:pPr>
        <w:ind w:left="2444" w:hanging="180"/>
      </w:pPr>
    </w:lvl>
    <w:lvl w:ilvl="3" w:tplc="1009000F" w:tentative="1">
      <w:start w:val="1"/>
      <w:numFmt w:val="decimal"/>
      <w:lvlText w:val="%4."/>
      <w:lvlJc w:val="left"/>
      <w:pPr>
        <w:ind w:left="3164" w:hanging="360"/>
      </w:pPr>
    </w:lvl>
    <w:lvl w:ilvl="4" w:tplc="10090019" w:tentative="1">
      <w:start w:val="1"/>
      <w:numFmt w:val="lowerLetter"/>
      <w:lvlText w:val="%5."/>
      <w:lvlJc w:val="left"/>
      <w:pPr>
        <w:ind w:left="3884" w:hanging="360"/>
      </w:pPr>
    </w:lvl>
    <w:lvl w:ilvl="5" w:tplc="1009001B" w:tentative="1">
      <w:start w:val="1"/>
      <w:numFmt w:val="lowerRoman"/>
      <w:lvlText w:val="%6."/>
      <w:lvlJc w:val="right"/>
      <w:pPr>
        <w:ind w:left="4604" w:hanging="180"/>
      </w:pPr>
    </w:lvl>
    <w:lvl w:ilvl="6" w:tplc="1009000F" w:tentative="1">
      <w:start w:val="1"/>
      <w:numFmt w:val="decimal"/>
      <w:lvlText w:val="%7."/>
      <w:lvlJc w:val="left"/>
      <w:pPr>
        <w:ind w:left="5324" w:hanging="360"/>
      </w:pPr>
    </w:lvl>
    <w:lvl w:ilvl="7" w:tplc="10090019" w:tentative="1">
      <w:start w:val="1"/>
      <w:numFmt w:val="lowerLetter"/>
      <w:lvlText w:val="%8."/>
      <w:lvlJc w:val="left"/>
      <w:pPr>
        <w:ind w:left="6044" w:hanging="360"/>
      </w:pPr>
    </w:lvl>
    <w:lvl w:ilvl="8" w:tplc="1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DE33683"/>
    <w:multiLevelType w:val="hybridMultilevel"/>
    <w:tmpl w:val="E0BC4FBA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FD01973"/>
    <w:multiLevelType w:val="hybridMultilevel"/>
    <w:tmpl w:val="0BF27E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EB7AE8"/>
    <w:multiLevelType w:val="hybridMultilevel"/>
    <w:tmpl w:val="CBC4B7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2869B8"/>
    <w:multiLevelType w:val="multilevel"/>
    <w:tmpl w:val="1EBA0C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7E000B8"/>
    <w:multiLevelType w:val="hybridMultilevel"/>
    <w:tmpl w:val="9F2E4B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DC2AEC"/>
    <w:multiLevelType w:val="hybridMultilevel"/>
    <w:tmpl w:val="C85C2A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61341"/>
    <w:multiLevelType w:val="multilevel"/>
    <w:tmpl w:val="11A410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2"/>
  </w:num>
  <w:num w:numId="5">
    <w:abstractNumId w:val="9"/>
  </w:num>
  <w:num w:numId="6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92" w:hanging="432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224" w:hanging="504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728" w:hanging="64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2232" w:hanging="792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736" w:hanging="936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8"/>
  </w:num>
  <w:num w:numId="8">
    <w:abstractNumId w:val="6"/>
  </w:num>
  <w:num w:numId="9">
    <w:abstractNumId w:val="0"/>
  </w:num>
  <w:num w:numId="10">
    <w:abstractNumId w:val="16"/>
  </w:num>
  <w:num w:numId="11">
    <w:abstractNumId w:val="1"/>
  </w:num>
  <w:num w:numId="12">
    <w:abstractNumId w:val="15"/>
  </w:num>
  <w:num w:numId="13">
    <w:abstractNumId w:val="12"/>
  </w:num>
  <w:num w:numId="14">
    <w:abstractNumId w:val="11"/>
  </w:num>
  <w:num w:numId="15">
    <w:abstractNumId w:val="5"/>
  </w:num>
  <w:num w:numId="16">
    <w:abstractNumId w:val="4"/>
  </w:num>
  <w:num w:numId="17">
    <w:abstractNumId w:val="17"/>
  </w:num>
  <w:num w:numId="18">
    <w:abstractNumId w:val="7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34CF"/>
    <w:rsid w:val="00004413"/>
    <w:rsid w:val="000D497D"/>
    <w:rsid w:val="000F5398"/>
    <w:rsid w:val="001130DC"/>
    <w:rsid w:val="00150B07"/>
    <w:rsid w:val="001833C8"/>
    <w:rsid w:val="0018361C"/>
    <w:rsid w:val="00191C39"/>
    <w:rsid w:val="001E29B0"/>
    <w:rsid w:val="00277F97"/>
    <w:rsid w:val="002C21E6"/>
    <w:rsid w:val="002D6DFF"/>
    <w:rsid w:val="00317E55"/>
    <w:rsid w:val="0034238A"/>
    <w:rsid w:val="00345CC7"/>
    <w:rsid w:val="003566C8"/>
    <w:rsid w:val="00382F1A"/>
    <w:rsid w:val="003E21B6"/>
    <w:rsid w:val="003F7DE3"/>
    <w:rsid w:val="00416D19"/>
    <w:rsid w:val="00454E9D"/>
    <w:rsid w:val="00457732"/>
    <w:rsid w:val="004663D1"/>
    <w:rsid w:val="004E364D"/>
    <w:rsid w:val="0052276B"/>
    <w:rsid w:val="00555FB6"/>
    <w:rsid w:val="0059175B"/>
    <w:rsid w:val="005A376C"/>
    <w:rsid w:val="005D7D3D"/>
    <w:rsid w:val="005E1B1E"/>
    <w:rsid w:val="005E2B58"/>
    <w:rsid w:val="005F78E2"/>
    <w:rsid w:val="0062074F"/>
    <w:rsid w:val="00644EAB"/>
    <w:rsid w:val="00671760"/>
    <w:rsid w:val="006E18F1"/>
    <w:rsid w:val="00703095"/>
    <w:rsid w:val="00735243"/>
    <w:rsid w:val="007E7782"/>
    <w:rsid w:val="00847176"/>
    <w:rsid w:val="00851D16"/>
    <w:rsid w:val="0086444E"/>
    <w:rsid w:val="00896441"/>
    <w:rsid w:val="008A1A51"/>
    <w:rsid w:val="008C18D9"/>
    <w:rsid w:val="008E600C"/>
    <w:rsid w:val="008E6C07"/>
    <w:rsid w:val="00926AAB"/>
    <w:rsid w:val="00954575"/>
    <w:rsid w:val="00990525"/>
    <w:rsid w:val="00A236E7"/>
    <w:rsid w:val="00A26688"/>
    <w:rsid w:val="00A334BA"/>
    <w:rsid w:val="00A65349"/>
    <w:rsid w:val="00A734CF"/>
    <w:rsid w:val="00AA72C0"/>
    <w:rsid w:val="00AC50A6"/>
    <w:rsid w:val="00AE1F3B"/>
    <w:rsid w:val="00B2092A"/>
    <w:rsid w:val="00B25D26"/>
    <w:rsid w:val="00B75530"/>
    <w:rsid w:val="00BC56CF"/>
    <w:rsid w:val="00BD2944"/>
    <w:rsid w:val="00BE57F3"/>
    <w:rsid w:val="00BE76BB"/>
    <w:rsid w:val="00BF5094"/>
    <w:rsid w:val="00C301B9"/>
    <w:rsid w:val="00C46776"/>
    <w:rsid w:val="00C81BAA"/>
    <w:rsid w:val="00CA0773"/>
    <w:rsid w:val="00CA72E2"/>
    <w:rsid w:val="00CC7258"/>
    <w:rsid w:val="00CF6E69"/>
    <w:rsid w:val="00D22C07"/>
    <w:rsid w:val="00D87C3E"/>
    <w:rsid w:val="00D9532D"/>
    <w:rsid w:val="00D97C1A"/>
    <w:rsid w:val="00DB6C27"/>
    <w:rsid w:val="00DD501E"/>
    <w:rsid w:val="00DE7871"/>
    <w:rsid w:val="00E20BF2"/>
    <w:rsid w:val="00E6218F"/>
    <w:rsid w:val="00EB333B"/>
    <w:rsid w:val="00EB3F89"/>
    <w:rsid w:val="00EE5D2A"/>
    <w:rsid w:val="00F10F11"/>
    <w:rsid w:val="00F20272"/>
    <w:rsid w:val="00F21FFB"/>
    <w:rsid w:val="00F353F5"/>
    <w:rsid w:val="00F36D08"/>
    <w:rsid w:val="00F403BF"/>
    <w:rsid w:val="00FA4B2C"/>
    <w:rsid w:val="00FB2880"/>
    <w:rsid w:val="00FB4568"/>
    <w:rsid w:val="00FC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1E"/>
    <w:pPr>
      <w:ind w:left="720"/>
      <w:contextualSpacing/>
    </w:pPr>
  </w:style>
  <w:style w:type="table" w:styleId="TableGrid">
    <w:name w:val="Table Grid"/>
    <w:basedOn w:val="TableNormal"/>
    <w:uiPriority w:val="59"/>
    <w:rsid w:val="005E2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FB288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B288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B288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AD985-AD27-465C-BB60-42264A3DB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dougwalk</dc:creator>
  <cp:lastModifiedBy>dougwalk</cp:lastModifiedBy>
  <cp:revision>5</cp:revision>
  <cp:lastPrinted>2012-05-08T21:17:00Z</cp:lastPrinted>
  <dcterms:created xsi:type="dcterms:W3CDTF">2012-05-08T20:47:00Z</dcterms:created>
  <dcterms:modified xsi:type="dcterms:W3CDTF">2012-05-08T21:39:00Z</dcterms:modified>
</cp:coreProperties>
</file>